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6FB6E" w14:textId="1808903F" w:rsidR="007C10F7" w:rsidRPr="00FA7D98" w:rsidRDefault="00FA7D98" w:rsidP="00FA7D98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FA7D98">
        <w:rPr>
          <w:rFonts w:ascii="Consolas" w:hAnsi="Consolas"/>
          <w:color w:val="1D1C1D"/>
          <w:sz w:val="18"/>
          <w:szCs w:val="18"/>
        </w:rPr>
        <w:t>Create user with name Techie and provide sudo access to user.</w:t>
      </w:r>
    </w:p>
    <w:p w14:paraId="3280F375" w14:textId="02E8CF5D" w:rsidR="00FA7D98" w:rsidRDefault="008F6B26" w:rsidP="00FA7D98">
      <w:pPr>
        <w:pStyle w:val="ListParagraph"/>
      </w:pPr>
      <w:r w:rsidRPr="008F6B26">
        <w:drawing>
          <wp:inline distT="0" distB="0" distL="0" distR="0" wp14:anchorId="34E7A9CB" wp14:editId="7C02AEB8">
            <wp:extent cx="5731510" cy="35483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C8A0" w14:textId="0E060DDE" w:rsidR="008F6B26" w:rsidRDefault="008F6B26" w:rsidP="00FA7D98">
      <w:pPr>
        <w:pStyle w:val="ListParagraph"/>
      </w:pPr>
      <w:r w:rsidRPr="008F6B26">
        <w:drawing>
          <wp:inline distT="0" distB="0" distL="0" distR="0" wp14:anchorId="70B4AAB0" wp14:editId="4EA573A1">
            <wp:extent cx="5731510" cy="3994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C3B6" w14:textId="4F834D20" w:rsidR="008F6B26" w:rsidRDefault="008F6B26" w:rsidP="00FA7D98">
      <w:pPr>
        <w:pStyle w:val="ListParagraph"/>
      </w:pPr>
      <w:r w:rsidRPr="008F6B26">
        <w:drawing>
          <wp:inline distT="0" distB="0" distL="0" distR="0" wp14:anchorId="11DD8D11" wp14:editId="14C0203B">
            <wp:extent cx="5731510" cy="18008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AE45" w14:textId="29A17B9A" w:rsidR="008F6B26" w:rsidRDefault="008F6B26" w:rsidP="00FA7D98">
      <w:pPr>
        <w:pStyle w:val="ListParagraph"/>
      </w:pPr>
    </w:p>
    <w:p w14:paraId="04CFAFDA" w14:textId="729AD5C9" w:rsidR="008F6B26" w:rsidRPr="008F6B26" w:rsidRDefault="008F6B26" w:rsidP="008F6B26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8F6B26">
        <w:rPr>
          <w:rFonts w:ascii="Consolas" w:hAnsi="Consolas"/>
          <w:color w:val="1D1C1D"/>
          <w:sz w:val="18"/>
          <w:szCs w:val="18"/>
        </w:rPr>
        <w:t>Navigate to the home directory</w:t>
      </w:r>
    </w:p>
    <w:p w14:paraId="3908877E" w14:textId="4380107B" w:rsidR="008F6B26" w:rsidRDefault="008F6B26" w:rsidP="008F6B26">
      <w:r w:rsidRPr="008F6B26">
        <w:drawing>
          <wp:inline distT="0" distB="0" distL="0" distR="0" wp14:anchorId="3E8EEF6C" wp14:editId="0C83C72C">
            <wp:extent cx="5692633" cy="82303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27E3" w14:textId="40A6E2EF" w:rsidR="008F6B26" w:rsidRPr="008F6B26" w:rsidRDefault="008F6B26" w:rsidP="008F6B26">
      <w:pPr>
        <w:pStyle w:val="ListParagraph"/>
        <w:numPr>
          <w:ilvl w:val="0"/>
          <w:numId w:val="1"/>
        </w:numPr>
      </w:pPr>
      <w:r w:rsidRPr="008F6B26">
        <w:rPr>
          <w:rFonts w:ascii="Consolas" w:hAnsi="Consolas"/>
          <w:color w:val="1D1C1D"/>
          <w:sz w:val="18"/>
          <w:szCs w:val="18"/>
        </w:rPr>
        <w:t>Create a new directory</w:t>
      </w:r>
    </w:p>
    <w:p w14:paraId="5D5CCF74" w14:textId="21A71ABA" w:rsidR="008F6B26" w:rsidRDefault="008F6B26" w:rsidP="008F6B26">
      <w:pPr>
        <w:pStyle w:val="ListParagraph"/>
      </w:pPr>
      <w:r w:rsidRPr="008F6B26">
        <w:drawing>
          <wp:inline distT="0" distB="0" distL="0" distR="0" wp14:anchorId="117BB3A7" wp14:editId="7BCA7994">
            <wp:extent cx="5731510" cy="7296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2412" w14:textId="6A058C42" w:rsidR="008F6B26" w:rsidRDefault="008F6B26" w:rsidP="008F6B26">
      <w:pPr>
        <w:pStyle w:val="ListParagraph"/>
      </w:pPr>
    </w:p>
    <w:p w14:paraId="71E2A461" w14:textId="18BB0543" w:rsidR="008F6B26" w:rsidRPr="008F6B26" w:rsidRDefault="008F6B26" w:rsidP="008F6B26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List the contents of a directory</w:t>
      </w:r>
    </w:p>
    <w:p w14:paraId="59C5A4B2" w14:textId="02E68C64" w:rsidR="008F6B26" w:rsidRDefault="008F6B26" w:rsidP="008F6B26">
      <w:pPr>
        <w:pStyle w:val="ListParagraph"/>
      </w:pPr>
      <w:r w:rsidRPr="008F6B26">
        <w:lastRenderedPageBreak/>
        <w:drawing>
          <wp:inline distT="0" distB="0" distL="0" distR="0" wp14:anchorId="1EE4C75B" wp14:editId="01CF25B7">
            <wp:extent cx="5731510" cy="8248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8091" w14:textId="28C9ABF2" w:rsidR="008F6B26" w:rsidRPr="008F6B26" w:rsidRDefault="008F6B26" w:rsidP="008F6B26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Change the current directory</w:t>
      </w:r>
    </w:p>
    <w:p w14:paraId="5BD62380" w14:textId="26F3692F" w:rsidR="008F6B26" w:rsidRDefault="008F6B26" w:rsidP="008F6B26">
      <w:pPr>
        <w:pStyle w:val="ListParagraph"/>
      </w:pPr>
      <w:r w:rsidRPr="008F6B26">
        <w:drawing>
          <wp:inline distT="0" distB="0" distL="0" distR="0" wp14:anchorId="5232FDAB" wp14:editId="44E882EC">
            <wp:extent cx="5731510" cy="5422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F48F" w14:textId="5CAB1ACC" w:rsidR="008F6B26" w:rsidRPr="00536B66" w:rsidRDefault="00536B66" w:rsidP="00536B66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Create a new empty file.</w:t>
      </w:r>
    </w:p>
    <w:p w14:paraId="2B2FF507" w14:textId="2C889644" w:rsidR="00536B66" w:rsidRDefault="00536B66" w:rsidP="00536B66">
      <w:pPr>
        <w:pStyle w:val="ListParagraph"/>
      </w:pPr>
      <w:r w:rsidRPr="008F6B26">
        <w:drawing>
          <wp:inline distT="0" distB="0" distL="0" distR="0" wp14:anchorId="500B548C" wp14:editId="2A021266">
            <wp:extent cx="5731510" cy="8248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5EC" w14:textId="7FCE7D6A" w:rsidR="00536B66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View the contents of a file</w:t>
      </w:r>
    </w:p>
    <w:p w14:paraId="711B11A1" w14:textId="4F18F96C" w:rsidR="00E55CCD" w:rsidRDefault="00E55CCD" w:rsidP="00536B66">
      <w:pPr>
        <w:pStyle w:val="ListParagraph"/>
      </w:pPr>
      <w:r w:rsidRPr="00E55CCD">
        <w:drawing>
          <wp:inline distT="0" distB="0" distL="0" distR="0" wp14:anchorId="5AE79E89" wp14:editId="2AE4BC60">
            <wp:extent cx="5731510" cy="4140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7EF" w14:textId="02D7B461" w:rsidR="00E55CCD" w:rsidRPr="00E55CCD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Copy a file to another location</w:t>
      </w:r>
    </w:p>
    <w:p w14:paraId="282FA044" w14:textId="5F3534D4" w:rsidR="00E55CCD" w:rsidRPr="00E55CCD" w:rsidRDefault="00E55CCD" w:rsidP="00E55CCD">
      <w:pPr>
        <w:pStyle w:val="ListParagraph"/>
      </w:pPr>
      <w:r w:rsidRPr="00E55CCD">
        <w:drawing>
          <wp:inline distT="0" distB="0" distL="0" distR="0" wp14:anchorId="17389909" wp14:editId="4CF92595">
            <wp:extent cx="5731510" cy="6235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8A4" w14:textId="0A4A6E7E" w:rsidR="00E55CCD" w:rsidRPr="00352DF0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Move a file to another location.</w:t>
      </w:r>
    </w:p>
    <w:p w14:paraId="647D8567" w14:textId="1DC3380F" w:rsidR="00352DF0" w:rsidRPr="00E55CCD" w:rsidRDefault="00614FE7" w:rsidP="00352DF0">
      <w:r w:rsidRPr="00614FE7">
        <w:drawing>
          <wp:inline distT="0" distB="0" distL="0" distR="0" wp14:anchorId="654A64A0" wp14:editId="23C164D4">
            <wp:extent cx="5731510" cy="1539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0F4B" w14:textId="42B5DC5F" w:rsidR="00E55CCD" w:rsidRPr="00F43B79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Rename a file</w:t>
      </w:r>
    </w:p>
    <w:p w14:paraId="55D3FE4E" w14:textId="7082ED49" w:rsidR="00F43B79" w:rsidRPr="00E55CCD" w:rsidRDefault="00F43B79" w:rsidP="00F43B79">
      <w:r w:rsidRPr="00F43B79">
        <w:drawing>
          <wp:inline distT="0" distB="0" distL="0" distR="0" wp14:anchorId="69D5F4D1" wp14:editId="5850F5C8">
            <wp:extent cx="5731510" cy="763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5793" w14:textId="438E135E" w:rsidR="00E55CCD" w:rsidRPr="00E950EC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Delete a file</w:t>
      </w:r>
    </w:p>
    <w:p w14:paraId="3C89E201" w14:textId="38CFDA8A" w:rsidR="00E950EC" w:rsidRPr="00E55CCD" w:rsidRDefault="00E950EC" w:rsidP="00E950EC">
      <w:r w:rsidRPr="00E950EC">
        <w:drawing>
          <wp:inline distT="0" distB="0" distL="0" distR="0" wp14:anchorId="18FFAE49" wp14:editId="768B146B">
            <wp:extent cx="5731510" cy="4730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0A70" w14:textId="509B371E" w:rsidR="00E55CCD" w:rsidRPr="00E950EC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Grant or revoke permissions on a file or directory</w:t>
      </w:r>
    </w:p>
    <w:p w14:paraId="6D9E699D" w14:textId="449504E0" w:rsidR="00E950EC" w:rsidRPr="00E55CCD" w:rsidRDefault="00823838" w:rsidP="00E950EC">
      <w:r w:rsidRPr="00823838">
        <w:lastRenderedPageBreak/>
        <w:drawing>
          <wp:inline distT="0" distB="0" distL="0" distR="0" wp14:anchorId="23E8D001" wp14:editId="0C16E3B3">
            <wp:extent cx="5731510" cy="13563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7EA9" w14:textId="0FDFFBC5" w:rsidR="00E55CCD" w:rsidRPr="00114EA0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View the current date and time</w:t>
      </w:r>
    </w:p>
    <w:p w14:paraId="1ECA6160" w14:textId="2608287A" w:rsidR="00114EA0" w:rsidRPr="00E55CCD" w:rsidRDefault="00114EA0" w:rsidP="00114EA0">
      <w:r w:rsidRPr="00114EA0">
        <w:drawing>
          <wp:inline distT="0" distB="0" distL="0" distR="0" wp14:anchorId="2205939C" wp14:editId="14ED7F1B">
            <wp:extent cx="5731510" cy="7105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B0C0" w14:textId="0E013779" w:rsidR="00E55CCD" w:rsidRPr="00FA1534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Check the system uptime</w:t>
      </w:r>
    </w:p>
    <w:p w14:paraId="5FB9C3B1" w14:textId="42868CB9" w:rsidR="00FA1534" w:rsidRPr="00E55CCD" w:rsidRDefault="00823838" w:rsidP="00823838">
      <w:pPr>
        <w:pStyle w:val="ListParagraph"/>
      </w:pPr>
      <w:r w:rsidRPr="00823838">
        <w:drawing>
          <wp:inline distT="0" distB="0" distL="0" distR="0" wp14:anchorId="3ED15C2A" wp14:editId="2E29D5F9">
            <wp:extent cx="5731510" cy="9836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EEC" w14:textId="17145A45" w:rsidR="00E55CCD" w:rsidRDefault="00E55CCD" w:rsidP="00E55CC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1D1C1D"/>
          <w:sz w:val="18"/>
          <w:szCs w:val="18"/>
        </w:rPr>
        <w:t>View the running processes</w:t>
      </w:r>
    </w:p>
    <w:p w14:paraId="6545F74B" w14:textId="41F3C5FB" w:rsidR="008F6B26" w:rsidRDefault="00902F4D" w:rsidP="008F6B26">
      <w:r w:rsidRPr="00902F4D">
        <w:drawing>
          <wp:inline distT="0" distB="0" distL="0" distR="0" wp14:anchorId="2A05F565" wp14:editId="0061C5F4">
            <wp:extent cx="5731510" cy="1580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0BB2" w14:textId="4E10D538" w:rsidR="00902F4D" w:rsidRDefault="003F3C1C" w:rsidP="003F3C1C">
      <w:pPr>
        <w:pStyle w:val="ListParagraph"/>
        <w:numPr>
          <w:ilvl w:val="0"/>
          <w:numId w:val="1"/>
        </w:numPr>
      </w:pPr>
      <w:r w:rsidRPr="003F3C1C">
        <w:rPr>
          <w:rFonts w:ascii="Consolas" w:hAnsi="Consolas"/>
          <w:color w:val="1D1C1D"/>
          <w:sz w:val="18"/>
          <w:szCs w:val="18"/>
        </w:rPr>
        <w:t>Kill a running process.</w:t>
      </w:r>
    </w:p>
    <w:p w14:paraId="5667D49B" w14:textId="0F78164F" w:rsidR="003F3C1C" w:rsidRDefault="003F3C1C" w:rsidP="003F3C1C">
      <w:r w:rsidRPr="003F3C1C">
        <w:drawing>
          <wp:inline distT="0" distB="0" distL="0" distR="0" wp14:anchorId="30B739BE" wp14:editId="002F06EE">
            <wp:extent cx="5639289" cy="195851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E5B" w14:textId="765750F8" w:rsidR="00876040" w:rsidRPr="00495A7D" w:rsidRDefault="003F3C1C" w:rsidP="00495A7D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495A7D">
        <w:rPr>
          <w:rFonts w:ascii="Consolas" w:hAnsi="Consolas"/>
          <w:color w:val="1D1C1D"/>
          <w:sz w:val="18"/>
          <w:szCs w:val="18"/>
        </w:rPr>
        <w:t xml:space="preserve">Install a package using the package manager (e.g., apt or yum). </w:t>
      </w:r>
    </w:p>
    <w:p w14:paraId="47828C90" w14:textId="1FAD5981" w:rsidR="00495A7D" w:rsidRPr="00495A7D" w:rsidRDefault="00495A7D" w:rsidP="00495A7D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495A7D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584F7EC2" wp14:editId="32479A2B">
            <wp:extent cx="5731510" cy="9918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42A7" w14:textId="7CB0C99D" w:rsidR="00876040" w:rsidRPr="00495A7D" w:rsidRDefault="003F3C1C" w:rsidP="00495A7D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495A7D">
        <w:rPr>
          <w:rFonts w:ascii="Consolas" w:hAnsi="Consolas"/>
          <w:color w:val="1D1C1D"/>
          <w:sz w:val="18"/>
          <w:szCs w:val="18"/>
        </w:rPr>
        <w:t xml:space="preserve">Update the system packages. </w:t>
      </w:r>
    </w:p>
    <w:p w14:paraId="7C15C108" w14:textId="111FB544" w:rsidR="00495A7D" w:rsidRPr="00495A7D" w:rsidRDefault="00495A7D" w:rsidP="00495A7D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495A7D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0879B212" wp14:editId="7DEA5EB7">
            <wp:extent cx="5731510" cy="15487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78B1" w14:textId="0E478270" w:rsidR="00876040" w:rsidRPr="00701FDF" w:rsidRDefault="003F3C1C" w:rsidP="00701FDF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701FDF">
        <w:rPr>
          <w:rFonts w:ascii="Consolas" w:hAnsi="Consolas"/>
          <w:color w:val="1D1C1D"/>
          <w:sz w:val="18"/>
          <w:szCs w:val="18"/>
        </w:rPr>
        <w:t xml:space="preserve">Create a symbolic link. </w:t>
      </w:r>
    </w:p>
    <w:p w14:paraId="2921BC74" w14:textId="6D9E5FCD" w:rsidR="00701FDF" w:rsidRPr="00701FDF" w:rsidRDefault="00A7070C" w:rsidP="00701FDF">
      <w:pPr>
        <w:rPr>
          <w:rFonts w:ascii="Consolas" w:hAnsi="Consolas"/>
          <w:color w:val="1D1C1D"/>
          <w:sz w:val="18"/>
          <w:szCs w:val="18"/>
        </w:rPr>
      </w:pPr>
      <w:r w:rsidRPr="00A7070C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6FCE3C46" wp14:editId="0C6F16FC">
            <wp:extent cx="5731510" cy="34791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9E0" w14:textId="2C59CA67" w:rsidR="00876040" w:rsidRPr="00037F94" w:rsidRDefault="003F3C1C" w:rsidP="00037F94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037F94">
        <w:rPr>
          <w:rFonts w:ascii="Consolas" w:hAnsi="Consolas"/>
          <w:color w:val="1D1C1D"/>
          <w:sz w:val="18"/>
          <w:szCs w:val="18"/>
        </w:rPr>
        <w:t>Search for files using the find command.</w:t>
      </w:r>
    </w:p>
    <w:p w14:paraId="52D0B919" w14:textId="360CCCC6" w:rsidR="00037F94" w:rsidRPr="00037F94" w:rsidRDefault="00037F94" w:rsidP="00037F94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037F94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24188E70" wp14:editId="668D9654">
            <wp:extent cx="5731510" cy="15335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42DE" w14:textId="3394F768" w:rsidR="00876040" w:rsidRPr="00037F94" w:rsidRDefault="003F3C1C" w:rsidP="00037F94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037F94">
        <w:rPr>
          <w:rFonts w:ascii="Consolas" w:hAnsi="Consolas"/>
          <w:color w:val="1D1C1D"/>
          <w:sz w:val="18"/>
          <w:szCs w:val="18"/>
        </w:rPr>
        <w:t>Compress and decompress files using tar.</w:t>
      </w:r>
    </w:p>
    <w:p w14:paraId="321A3CA3" w14:textId="4451DC94" w:rsidR="00037F94" w:rsidRPr="00037F94" w:rsidRDefault="002556D3" w:rsidP="00037F94">
      <w:pPr>
        <w:rPr>
          <w:rFonts w:ascii="Consolas" w:hAnsi="Consolas"/>
          <w:color w:val="1D1C1D"/>
          <w:sz w:val="18"/>
          <w:szCs w:val="18"/>
        </w:rPr>
      </w:pPr>
      <w:r w:rsidRPr="002556D3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1387E260" wp14:editId="19B40E60">
            <wp:extent cx="5731510" cy="30905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A461" w14:textId="0272291C" w:rsidR="00876040" w:rsidRPr="00037F94" w:rsidRDefault="003F3C1C" w:rsidP="00037F94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037F94">
        <w:rPr>
          <w:rFonts w:ascii="Consolas" w:hAnsi="Consolas"/>
          <w:color w:val="1D1C1D"/>
          <w:sz w:val="18"/>
          <w:szCs w:val="18"/>
        </w:rPr>
        <w:t>Monitor system resources with top or htop.</w:t>
      </w:r>
    </w:p>
    <w:p w14:paraId="7CC16015" w14:textId="77C3A3D5" w:rsidR="00037F94" w:rsidRPr="00037F94" w:rsidRDefault="00AE7E81" w:rsidP="00037F94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AE7E81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27710D3A" wp14:editId="13445996">
            <wp:extent cx="5731510" cy="25920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63EC" w14:textId="77777777" w:rsidR="00037F94" w:rsidRPr="00037F94" w:rsidRDefault="00037F94" w:rsidP="00037F94">
      <w:pPr>
        <w:rPr>
          <w:rFonts w:ascii="Consolas" w:hAnsi="Consolas"/>
          <w:color w:val="1D1C1D"/>
          <w:sz w:val="18"/>
          <w:szCs w:val="18"/>
        </w:rPr>
      </w:pPr>
    </w:p>
    <w:p w14:paraId="4D9D8CF9" w14:textId="5B927CA0" w:rsidR="00876040" w:rsidRPr="001938DF" w:rsidRDefault="003F3C1C" w:rsidP="001938DF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1938DF">
        <w:rPr>
          <w:rFonts w:ascii="Consolas" w:hAnsi="Consolas"/>
          <w:color w:val="1D1C1D"/>
          <w:sz w:val="18"/>
          <w:szCs w:val="18"/>
        </w:rPr>
        <w:t xml:space="preserve">Create and manage user groups. </w:t>
      </w:r>
    </w:p>
    <w:p w14:paraId="1CE36B27" w14:textId="3A82F744" w:rsidR="001938DF" w:rsidRPr="001938DF" w:rsidRDefault="001938DF" w:rsidP="001938DF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1938DF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4D54BC8D" wp14:editId="417F8DE6">
            <wp:extent cx="5731510" cy="26492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2D5F" w14:textId="3E7DCC58" w:rsidR="00876040" w:rsidRPr="00CC397C" w:rsidRDefault="003F3C1C" w:rsidP="00CC397C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CC397C">
        <w:rPr>
          <w:rFonts w:ascii="Consolas" w:hAnsi="Consolas"/>
          <w:color w:val="1D1C1D"/>
          <w:sz w:val="18"/>
          <w:szCs w:val="18"/>
        </w:rPr>
        <w:t xml:space="preserve">Set up SSH password less authentication. </w:t>
      </w:r>
    </w:p>
    <w:p w14:paraId="508FFA2F" w14:textId="1A187BB3" w:rsidR="00CC397C" w:rsidRPr="00CC397C" w:rsidRDefault="00CC397C" w:rsidP="00CC397C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CC397C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384E3D26" wp14:editId="3C6AB3A7">
            <wp:extent cx="5731510" cy="17221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891C" w14:textId="77777777" w:rsidR="00002DCF" w:rsidRDefault="003F3C1C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25) Monitor log files using tail or grep. </w:t>
      </w:r>
    </w:p>
    <w:p w14:paraId="2B807214" w14:textId="3B49A0A8" w:rsidR="00002DCF" w:rsidRDefault="00002DCF" w:rsidP="003F3C1C">
      <w:pPr>
        <w:rPr>
          <w:rFonts w:ascii="Consolas" w:hAnsi="Consolas"/>
          <w:color w:val="1D1C1D"/>
          <w:sz w:val="18"/>
          <w:szCs w:val="18"/>
        </w:rPr>
      </w:pPr>
      <w:r w:rsidRPr="00002DCF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12A531AA" wp14:editId="39A5E8E4">
            <wp:extent cx="5731510" cy="21170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8BB3" w14:textId="4B24EAB4" w:rsidR="003F3C1C" w:rsidRDefault="003F3C1C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26) Set up a web server (e.g., Apache or Nginx).</w:t>
      </w:r>
    </w:p>
    <w:p w14:paraId="624CE4AA" w14:textId="4DA6AE97" w:rsidR="00E14587" w:rsidRDefault="006934E5" w:rsidP="003F3C1C">
      <w:pPr>
        <w:rPr>
          <w:rFonts w:ascii="Consolas" w:hAnsi="Consolas"/>
          <w:color w:val="1D1C1D"/>
          <w:sz w:val="18"/>
          <w:szCs w:val="18"/>
        </w:rPr>
      </w:pPr>
      <w:r w:rsidRPr="006934E5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0E84C1DB" wp14:editId="6AE0D584">
            <wp:extent cx="5731510" cy="29838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0EF7" w14:textId="63E284BC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27) Configure and secure a MySQL Database.</w:t>
      </w:r>
    </w:p>
    <w:p w14:paraId="040B0F7F" w14:textId="3C72E342" w:rsidR="006139D5" w:rsidRDefault="006139D5" w:rsidP="003F3C1C">
      <w:pPr>
        <w:rPr>
          <w:rFonts w:ascii="Consolas" w:hAnsi="Consolas"/>
          <w:color w:val="1D1C1D"/>
          <w:sz w:val="18"/>
          <w:szCs w:val="18"/>
        </w:rPr>
      </w:pPr>
      <w:r w:rsidRPr="006139D5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1E8532F2" wp14:editId="183F7C1B">
            <wp:extent cx="5731510" cy="1707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6F6" w14:textId="1C0D3F3E" w:rsidR="00940D68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28) Set up a Application Server (e.g.,Apache Tomcat) </w:t>
      </w:r>
    </w:p>
    <w:p w14:paraId="433FFE25" w14:textId="4B77A0B4" w:rsidR="000F1092" w:rsidRDefault="000F1092" w:rsidP="003F3C1C">
      <w:pPr>
        <w:rPr>
          <w:rFonts w:ascii="Consolas" w:hAnsi="Consolas"/>
          <w:color w:val="1D1C1D"/>
          <w:sz w:val="18"/>
          <w:szCs w:val="18"/>
        </w:rPr>
      </w:pPr>
      <w:r w:rsidRPr="000F1092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475CFACC" wp14:editId="73689722">
            <wp:extent cx="5731510" cy="22574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A3E5" w14:textId="77777777" w:rsidR="000F1092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29) create a service file for Apache Tomcat.(Should execute by using systemtctl command) </w:t>
      </w:r>
    </w:p>
    <w:p w14:paraId="5E13A5E0" w14:textId="47520C9B" w:rsidR="000F1092" w:rsidRDefault="000F1092" w:rsidP="003F3C1C">
      <w:pPr>
        <w:rPr>
          <w:rFonts w:ascii="Consolas" w:hAnsi="Consolas"/>
          <w:color w:val="1D1C1D"/>
          <w:sz w:val="18"/>
          <w:szCs w:val="18"/>
        </w:rPr>
      </w:pPr>
      <w:r w:rsidRPr="000F1092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31BA61B0" wp14:editId="6526C981">
            <wp:extent cx="5731510" cy="25012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18DC" w14:textId="3F191C8C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30) Print specific columns from a delimited file. </w:t>
      </w:r>
      <w:r w:rsidR="00517C28">
        <w:rPr>
          <w:rFonts w:ascii="Consolas" w:hAnsi="Consolas"/>
          <w:color w:val="1D1C1D"/>
          <w:sz w:val="18"/>
          <w:szCs w:val="18"/>
        </w:rPr>
        <w:t xml:space="preserve"> ‘</w:t>
      </w:r>
    </w:p>
    <w:p w14:paraId="4168F623" w14:textId="0CD6C269" w:rsidR="00517C28" w:rsidRDefault="00517C28" w:rsidP="003F3C1C">
      <w:pPr>
        <w:rPr>
          <w:rFonts w:ascii="Consolas" w:hAnsi="Consolas"/>
          <w:color w:val="1D1C1D"/>
          <w:sz w:val="18"/>
          <w:szCs w:val="18"/>
        </w:rPr>
      </w:pPr>
      <w:r w:rsidRPr="00517C28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02F71636" wp14:editId="3A82609C">
            <wp:extent cx="5731510" cy="15633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0100" w14:textId="4CCAF0EE" w:rsidR="002963BC" w:rsidRDefault="002963BC" w:rsidP="003F3C1C">
      <w:pPr>
        <w:rPr>
          <w:rFonts w:ascii="Consolas" w:hAnsi="Consolas"/>
          <w:color w:val="1D1C1D"/>
          <w:sz w:val="18"/>
          <w:szCs w:val="18"/>
        </w:rPr>
      </w:pPr>
      <w:r w:rsidRPr="002963BC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397903A4" wp14:editId="36CB8879">
            <wp:extent cx="5731510" cy="14681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BA13" w14:textId="396057D7" w:rsidR="0056018A" w:rsidRDefault="0056018A" w:rsidP="003F3C1C">
      <w:pPr>
        <w:rPr>
          <w:rFonts w:ascii="Consolas" w:hAnsi="Consolas"/>
          <w:color w:val="1D1C1D"/>
          <w:sz w:val="18"/>
          <w:szCs w:val="18"/>
        </w:rPr>
      </w:pPr>
      <w:r w:rsidRPr="0056018A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40169FD5" wp14:editId="51B9A4B1">
            <wp:extent cx="5731510" cy="34874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4D53" w14:textId="4BA27103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31) Filter and print lines based on a specific pattern or condition. </w:t>
      </w:r>
    </w:p>
    <w:p w14:paraId="31D664A5" w14:textId="71C3C91E" w:rsidR="00BC619F" w:rsidRDefault="00BC619F" w:rsidP="003F3C1C">
      <w:pPr>
        <w:rPr>
          <w:rFonts w:ascii="Consolas" w:hAnsi="Consolas"/>
          <w:color w:val="1D1C1D"/>
          <w:sz w:val="18"/>
          <w:szCs w:val="18"/>
        </w:rPr>
      </w:pPr>
      <w:r w:rsidRPr="00BC619F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7F076A8C" wp14:editId="7C7DC764">
            <wp:extent cx="5731510" cy="533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3F90" w14:textId="566C8499" w:rsidR="0029032C" w:rsidRDefault="0029032C" w:rsidP="003F3C1C">
      <w:pPr>
        <w:rPr>
          <w:rFonts w:ascii="Consolas" w:hAnsi="Consolas"/>
          <w:color w:val="1D1C1D"/>
          <w:sz w:val="18"/>
          <w:szCs w:val="18"/>
        </w:rPr>
      </w:pPr>
    </w:p>
    <w:p w14:paraId="716029B0" w14:textId="1C27C025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32) Calculate and print the average, sum, or other statistics of a column. </w:t>
      </w:r>
    </w:p>
    <w:p w14:paraId="3C0307C2" w14:textId="7E41C61D" w:rsidR="00BC619F" w:rsidRDefault="00BC619F" w:rsidP="003F3C1C">
      <w:pPr>
        <w:rPr>
          <w:rFonts w:ascii="Consolas" w:hAnsi="Consolas"/>
          <w:color w:val="1D1C1D"/>
          <w:sz w:val="18"/>
          <w:szCs w:val="18"/>
        </w:rPr>
      </w:pPr>
      <w:r w:rsidRPr="00304452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3C5A3F18" wp14:editId="6D335F99">
            <wp:extent cx="4968671" cy="777307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4673" w14:textId="5F8227E8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33) Perform string manipulation, such as extracting substrings or changing case. </w:t>
      </w:r>
    </w:p>
    <w:p w14:paraId="1F41D6D6" w14:textId="27821F42" w:rsidR="00D44839" w:rsidRDefault="00D44839" w:rsidP="003F3C1C">
      <w:pPr>
        <w:rPr>
          <w:rFonts w:ascii="Consolas" w:hAnsi="Consolas"/>
          <w:color w:val="1D1C1D"/>
          <w:sz w:val="18"/>
          <w:szCs w:val="18"/>
        </w:rPr>
      </w:pPr>
      <w:r w:rsidRPr="00D44839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45F5F02E" wp14:editId="13A44C90">
            <wp:extent cx="5731510" cy="9956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D13F" w14:textId="48E88E0F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34) Count the occurrences of a specific pattern in a file. </w:t>
      </w:r>
    </w:p>
    <w:p w14:paraId="1C9EAC98" w14:textId="4E731AB1" w:rsidR="00972205" w:rsidRDefault="00972205" w:rsidP="003F3C1C">
      <w:pPr>
        <w:rPr>
          <w:rFonts w:ascii="Consolas" w:hAnsi="Consolas"/>
          <w:color w:val="1D1C1D"/>
          <w:sz w:val="18"/>
          <w:szCs w:val="18"/>
        </w:rPr>
      </w:pPr>
      <w:r w:rsidRPr="00972205">
        <w:rPr>
          <w:rFonts w:ascii="Consolas" w:hAnsi="Consolas"/>
          <w:color w:val="1D1C1D"/>
          <w:sz w:val="18"/>
          <w:szCs w:val="18"/>
        </w:rPr>
        <w:drawing>
          <wp:inline distT="0" distB="0" distL="0" distR="0" wp14:anchorId="30D3E9F8" wp14:editId="291AE16E">
            <wp:extent cx="5731510" cy="10096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1A31" w14:textId="7BE54F6E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35) Sort lines based on a specific field or column.</w:t>
      </w:r>
    </w:p>
    <w:p w14:paraId="2725378F" w14:textId="681BA73A" w:rsidR="00A10A79" w:rsidRDefault="00A10A79" w:rsidP="003F3C1C">
      <w:pPr>
        <w:rPr>
          <w:rFonts w:ascii="Consolas" w:hAnsi="Consolas"/>
          <w:color w:val="1D1C1D"/>
          <w:sz w:val="18"/>
          <w:szCs w:val="18"/>
        </w:rPr>
      </w:pPr>
      <w:r w:rsidRPr="00A10A79">
        <w:rPr>
          <w:rFonts w:ascii="Consolas" w:hAnsi="Consolas"/>
          <w:color w:val="1D1C1D"/>
          <w:sz w:val="18"/>
          <w:szCs w:val="18"/>
        </w:rPr>
        <w:lastRenderedPageBreak/>
        <w:drawing>
          <wp:inline distT="0" distB="0" distL="0" distR="0" wp14:anchorId="07EB3E3B" wp14:editId="236972E2">
            <wp:extent cx="5731510" cy="9963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5DAE" w14:textId="77777777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36) Merge multiple files based on a common field or column. </w:t>
      </w:r>
    </w:p>
    <w:p w14:paraId="690FBCA9" w14:textId="77777777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37) Substitute text in a file using search and replace.</w:t>
      </w:r>
    </w:p>
    <w:p w14:paraId="3973088D" w14:textId="265369D4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38) Delete specific lines based on a pattern or line number. </w:t>
      </w:r>
    </w:p>
    <w:p w14:paraId="4FD44941" w14:textId="77777777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39) Append or insert text before or after a specific pattern or line.</w:t>
      </w:r>
    </w:p>
    <w:p w14:paraId="6F298154" w14:textId="77777777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40) Print only specific lines from a file.</w:t>
      </w:r>
    </w:p>
    <w:p w14:paraId="29F38F76" w14:textId="7FD37B2E" w:rsidR="00876040" w:rsidRDefault="00876040" w:rsidP="003F3C1C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41) Copy file from linux to windows machine</w:t>
      </w:r>
    </w:p>
    <w:p w14:paraId="3B8A4B45" w14:textId="1E0B1363" w:rsidR="00876040" w:rsidRDefault="00876040" w:rsidP="003F3C1C">
      <w:r>
        <w:rPr>
          <w:rFonts w:ascii="Consolas" w:hAnsi="Consolas"/>
          <w:color w:val="1D1C1D"/>
          <w:sz w:val="18"/>
          <w:szCs w:val="18"/>
        </w:rPr>
        <w:t xml:space="preserve"> 42) 5 use cases for AWK and 5 use cases for sed</w:t>
      </w:r>
    </w:p>
    <w:p w14:paraId="29B27EE4" w14:textId="77777777" w:rsidR="008F6B26" w:rsidRDefault="008F6B26" w:rsidP="00FA7D98">
      <w:pPr>
        <w:pStyle w:val="ListParagraph"/>
      </w:pPr>
    </w:p>
    <w:p w14:paraId="295B2F34" w14:textId="77777777" w:rsidR="008F6B26" w:rsidRPr="00FA7D98" w:rsidRDefault="008F6B26" w:rsidP="00FA7D98">
      <w:pPr>
        <w:pStyle w:val="ListParagraph"/>
      </w:pPr>
    </w:p>
    <w:sectPr w:rsidR="008F6B26" w:rsidRPr="00FA7D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4F260E"/>
    <w:multiLevelType w:val="hybridMultilevel"/>
    <w:tmpl w:val="ED9E7C5A"/>
    <w:lvl w:ilvl="0" w:tplc="4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D98"/>
    <w:rsid w:val="00002DCF"/>
    <w:rsid w:val="0000625D"/>
    <w:rsid w:val="00037F94"/>
    <w:rsid w:val="000F1092"/>
    <w:rsid w:val="00114EA0"/>
    <w:rsid w:val="001938DF"/>
    <w:rsid w:val="002556D3"/>
    <w:rsid w:val="0029032C"/>
    <w:rsid w:val="002963BC"/>
    <w:rsid w:val="00304452"/>
    <w:rsid w:val="00352DF0"/>
    <w:rsid w:val="003F3C1C"/>
    <w:rsid w:val="00495A7D"/>
    <w:rsid w:val="00517C28"/>
    <w:rsid w:val="00536B66"/>
    <w:rsid w:val="0056018A"/>
    <w:rsid w:val="0057599B"/>
    <w:rsid w:val="006139D5"/>
    <w:rsid w:val="00614FE7"/>
    <w:rsid w:val="006934E5"/>
    <w:rsid w:val="00701FDF"/>
    <w:rsid w:val="007C10F7"/>
    <w:rsid w:val="007E29ED"/>
    <w:rsid w:val="00823838"/>
    <w:rsid w:val="00876040"/>
    <w:rsid w:val="008F6B26"/>
    <w:rsid w:val="00902F4D"/>
    <w:rsid w:val="00940D68"/>
    <w:rsid w:val="00972205"/>
    <w:rsid w:val="00A10A79"/>
    <w:rsid w:val="00A7070C"/>
    <w:rsid w:val="00AE7E81"/>
    <w:rsid w:val="00BC619F"/>
    <w:rsid w:val="00CC397C"/>
    <w:rsid w:val="00D44839"/>
    <w:rsid w:val="00E14587"/>
    <w:rsid w:val="00E55CCD"/>
    <w:rsid w:val="00E950EC"/>
    <w:rsid w:val="00F43B79"/>
    <w:rsid w:val="00FA1534"/>
    <w:rsid w:val="00FA7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8CFF0"/>
  <w15:chartTrackingRefBased/>
  <w15:docId w15:val="{6E761A56-F243-4811-B976-CD8E8A27F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D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2414</TotalTime>
  <Pages>10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shaiksaif2644@gmail.com</dc:creator>
  <cp:keywords/>
  <dc:description/>
  <cp:lastModifiedBy>shaiksaif2644@gmail.com</cp:lastModifiedBy>
  <cp:revision>31</cp:revision>
  <dcterms:created xsi:type="dcterms:W3CDTF">2024-10-28T10:36:00Z</dcterms:created>
  <dcterms:modified xsi:type="dcterms:W3CDTF">2024-10-30T06:58:00Z</dcterms:modified>
</cp:coreProperties>
</file>